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0B" w:rsidRDefault="006C490B">
      <w:pPr>
        <w:pStyle w:val="Title"/>
        <w:rPr>
          <w:sz w:val="3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pt;margin-top:-14.4pt;width:102.05pt;height:108pt;z-index:251657728;visibility:visible;mso-wrap-edited:f" o:allowincell="f">
            <v:imagedata r:id="rId4" o:title=""/>
          </v:shape>
          <o:OLEObject Type="Embed" ProgID="Word.Picture.8" ShapeID="_x0000_s1026" DrawAspect="Content" ObjectID="_1470729466" r:id="rId5"/>
        </w:pict>
      </w:r>
      <w:r>
        <w:rPr>
          <w:sz w:val="36"/>
        </w:rPr>
        <w:tab/>
        <w:t>MILITARY FUNERAL HONORS</w:t>
      </w:r>
    </w:p>
    <w:p w:rsidR="006C490B" w:rsidRDefault="006C490B">
      <w:pPr>
        <w:pStyle w:val="Subtitle"/>
        <w:rPr>
          <w:sz w:val="20"/>
        </w:rPr>
      </w:pPr>
      <w:r>
        <w:t>REQUEST FORM</w:t>
      </w:r>
    </w:p>
    <w:p w:rsidR="006C490B" w:rsidRDefault="006C490B">
      <w:pPr>
        <w:jc w:val="center"/>
        <w:rPr>
          <w:b/>
          <w:sz w:val="28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</w:tblGrid>
      <w:tr w:rsidR="006C490B" w:rsidTr="00443B9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290" w:type="dxa"/>
          </w:tcPr>
          <w:p w:rsidR="006C490B" w:rsidRDefault="006C490B">
            <w:pPr>
              <w:rPr>
                <w:b/>
              </w:rPr>
            </w:pPr>
            <w:r>
              <w:rPr>
                <w:b/>
              </w:rPr>
              <w:t xml:space="preserve">Date /Time of Request:  </w:t>
            </w:r>
            <w:bookmarkStart w:id="0" w:name="Text1"/>
            <w:r w:rsidR="00460B8F">
              <w:rPr>
                <w:b/>
                <w:sz w:val="24"/>
              </w:rPr>
              <w:fldChar w:fldCharType="begin">
                <w:ffData>
                  <w:name w:val="Text1"/>
                  <w:enabled w:val="0"/>
                  <w:calcOnExit/>
                  <w:textInput>
                    <w:type w:val="currentTime"/>
                  </w:textInput>
                </w:ffData>
              </w:fldChar>
            </w:r>
            <w:r w:rsidR="00460B8F">
              <w:rPr>
                <w:b/>
                <w:sz w:val="24"/>
              </w:rPr>
              <w:instrText xml:space="preserve"> FORMTEXT </w:instrText>
            </w:r>
            <w:r w:rsidR="00460B8F">
              <w:rPr>
                <w:b/>
                <w:sz w:val="24"/>
              </w:rPr>
              <w:fldChar w:fldCharType="begin"/>
            </w:r>
            <w:r w:rsidR="00460B8F">
              <w:rPr>
                <w:b/>
                <w:sz w:val="24"/>
              </w:rPr>
              <w:instrText xml:space="preserve"> DATE  </w:instrText>
            </w:r>
            <w:r w:rsidR="00460B8F">
              <w:rPr>
                <w:b/>
                <w:sz w:val="24"/>
              </w:rPr>
              <w:fldChar w:fldCharType="separate"/>
            </w:r>
            <w:r w:rsidR="006E7DE6">
              <w:rPr>
                <w:b/>
                <w:noProof/>
                <w:sz w:val="24"/>
              </w:rPr>
              <w:instrText>8/28/2014</w:instrText>
            </w:r>
            <w:r w:rsidR="00460B8F">
              <w:rPr>
                <w:b/>
                <w:sz w:val="24"/>
              </w:rPr>
              <w:fldChar w:fldCharType="end"/>
            </w:r>
            <w:r w:rsidR="00460B8F">
              <w:rPr>
                <w:b/>
                <w:sz w:val="24"/>
              </w:rPr>
            </w:r>
            <w:r w:rsidR="00460B8F">
              <w:rPr>
                <w:b/>
                <w:sz w:val="24"/>
              </w:rPr>
              <w:fldChar w:fldCharType="separate"/>
            </w:r>
            <w:r w:rsidR="00865FDF">
              <w:rPr>
                <w:b/>
                <w:noProof/>
                <w:sz w:val="24"/>
              </w:rPr>
              <w:t>8/28/2014</w:t>
            </w:r>
            <w:r w:rsidR="00460B8F">
              <w:rPr>
                <w:b/>
                <w:sz w:val="24"/>
              </w:rPr>
              <w:fldChar w:fldCharType="end"/>
            </w:r>
            <w:bookmarkEnd w:id="0"/>
            <w:r>
              <w:rPr>
                <w:b/>
                <w:sz w:val="24"/>
              </w:rPr>
              <w:t xml:space="preserve">   Time: </w:t>
            </w:r>
            <w:bookmarkStart w:id="1" w:name="Text2"/>
            <w:r w:rsidR="00460B8F">
              <w:rPr>
                <w:b/>
                <w:sz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urrentDate"/>
                  </w:textInput>
                </w:ffData>
              </w:fldChar>
            </w:r>
            <w:r w:rsidR="00460B8F">
              <w:rPr>
                <w:b/>
                <w:sz w:val="24"/>
              </w:rPr>
              <w:instrText xml:space="preserve"> FORMTEXT </w:instrText>
            </w:r>
            <w:r w:rsidR="00460B8F">
              <w:rPr>
                <w:b/>
                <w:sz w:val="24"/>
              </w:rPr>
              <w:fldChar w:fldCharType="begin"/>
            </w:r>
            <w:r w:rsidR="00460B8F">
              <w:rPr>
                <w:b/>
                <w:sz w:val="24"/>
              </w:rPr>
              <w:instrText xml:space="preserve"> TIME  </w:instrText>
            </w:r>
            <w:r w:rsidR="00460B8F">
              <w:rPr>
                <w:b/>
                <w:sz w:val="24"/>
              </w:rPr>
              <w:fldChar w:fldCharType="separate"/>
            </w:r>
            <w:r w:rsidR="006E7DE6">
              <w:rPr>
                <w:b/>
                <w:noProof/>
                <w:sz w:val="24"/>
              </w:rPr>
              <w:instrText>11:11 AM</w:instrText>
            </w:r>
            <w:r w:rsidR="00460B8F">
              <w:rPr>
                <w:b/>
                <w:sz w:val="24"/>
              </w:rPr>
              <w:fldChar w:fldCharType="end"/>
            </w:r>
            <w:r w:rsidR="00460B8F">
              <w:rPr>
                <w:b/>
                <w:sz w:val="24"/>
              </w:rPr>
            </w:r>
            <w:r w:rsidR="00460B8F">
              <w:rPr>
                <w:b/>
                <w:sz w:val="24"/>
              </w:rPr>
              <w:fldChar w:fldCharType="separate"/>
            </w:r>
            <w:r w:rsidR="00865FDF">
              <w:rPr>
                <w:b/>
                <w:noProof/>
                <w:sz w:val="24"/>
              </w:rPr>
              <w:t>9:03 AM</w:t>
            </w:r>
            <w:r w:rsidR="00460B8F">
              <w:rPr>
                <w:b/>
                <w:sz w:val="24"/>
              </w:rPr>
              <w:fldChar w:fldCharType="end"/>
            </w:r>
            <w:bookmarkEnd w:id="1"/>
          </w:p>
          <w:p w:rsidR="006C490B" w:rsidRDefault="006C490B" w:rsidP="00A83B1C">
            <w:pPr>
              <w:rPr>
                <w:b/>
              </w:rPr>
            </w:pPr>
            <w:r>
              <w:rPr>
                <w:b/>
              </w:rPr>
              <w:t xml:space="preserve">Date of Form: </w:t>
            </w:r>
            <w:r w:rsidR="00A83B1C">
              <w:rPr>
                <w:b/>
              </w:rPr>
              <w:t>01 AUG 2014</w:t>
            </w:r>
          </w:p>
        </w:tc>
      </w:tr>
      <w:tr w:rsidR="006C490B" w:rsidTr="00443B9D">
        <w:tblPrEx>
          <w:tblCellMar>
            <w:top w:w="0" w:type="dxa"/>
            <w:bottom w:w="0" w:type="dxa"/>
          </w:tblCellMar>
        </w:tblPrEx>
        <w:tc>
          <w:tcPr>
            <w:tcW w:w="7290" w:type="dxa"/>
          </w:tcPr>
          <w:p w:rsidR="00A83B1C" w:rsidRDefault="00A83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Jennifer L. Benjamin</w:t>
            </w:r>
            <w:r w:rsidR="00865FDF">
              <w:rPr>
                <w:b/>
                <w:sz w:val="22"/>
                <w:szCs w:val="22"/>
              </w:rPr>
              <w:t>, Chief Casualty Assistance Center Fort Hood, TX</w:t>
            </w:r>
          </w:p>
          <w:p w:rsidR="006C490B" w:rsidRPr="00C5364F" w:rsidRDefault="00443B9D">
            <w:pPr>
              <w:rPr>
                <w:b/>
                <w:sz w:val="22"/>
                <w:szCs w:val="22"/>
              </w:rPr>
            </w:pPr>
            <w:r w:rsidRPr="00C5364F">
              <w:rPr>
                <w:b/>
                <w:sz w:val="22"/>
                <w:szCs w:val="22"/>
              </w:rPr>
              <w:t xml:space="preserve">Fort Hood </w:t>
            </w:r>
            <w:r w:rsidR="006C490B" w:rsidRPr="00C5364F">
              <w:rPr>
                <w:b/>
                <w:sz w:val="22"/>
                <w:szCs w:val="22"/>
              </w:rPr>
              <w:t xml:space="preserve">Funeral Honors Area Rep:  </w:t>
            </w:r>
            <w:r w:rsidRPr="00C5364F">
              <w:rPr>
                <w:b/>
                <w:sz w:val="22"/>
                <w:szCs w:val="22"/>
              </w:rPr>
              <w:t>Edward B. McCray, Jr.</w:t>
            </w:r>
          </w:p>
          <w:p w:rsidR="006C490B" w:rsidRPr="00C5364F" w:rsidRDefault="006C490B" w:rsidP="00443B9D">
            <w:pPr>
              <w:rPr>
                <w:b/>
                <w:sz w:val="22"/>
                <w:szCs w:val="22"/>
              </w:rPr>
            </w:pPr>
            <w:r w:rsidRPr="00C5364F">
              <w:rPr>
                <w:b/>
                <w:sz w:val="22"/>
                <w:szCs w:val="22"/>
              </w:rPr>
              <w:t xml:space="preserve">Phone:  (254) </w:t>
            </w:r>
            <w:r w:rsidR="00443B9D" w:rsidRPr="00C5364F">
              <w:rPr>
                <w:b/>
                <w:sz w:val="22"/>
                <w:szCs w:val="22"/>
              </w:rPr>
              <w:t>287-7200/6968</w:t>
            </w:r>
            <w:r w:rsidRPr="00C5364F">
              <w:rPr>
                <w:b/>
                <w:sz w:val="22"/>
                <w:szCs w:val="22"/>
              </w:rPr>
              <w:t xml:space="preserve">             Fax: (254) 288-</w:t>
            </w:r>
            <w:r w:rsidR="00E547AF" w:rsidRPr="00C5364F">
              <w:rPr>
                <w:b/>
                <w:sz w:val="22"/>
                <w:szCs w:val="22"/>
              </w:rPr>
              <w:t>5620</w:t>
            </w:r>
          </w:p>
          <w:p w:rsidR="00443B9D" w:rsidRPr="00C5364F" w:rsidRDefault="00443B9D" w:rsidP="00443B9D">
            <w:pPr>
              <w:rPr>
                <w:b/>
                <w:sz w:val="22"/>
                <w:szCs w:val="22"/>
              </w:rPr>
            </w:pPr>
            <w:r w:rsidRPr="00C5364F">
              <w:rPr>
                <w:b/>
                <w:sz w:val="22"/>
                <w:szCs w:val="22"/>
              </w:rPr>
              <w:t>Air Force Honors: Dyes AFB Honor Guard Phone: (325) 696-5532</w:t>
            </w:r>
          </w:p>
          <w:p w:rsidR="00C5364F" w:rsidRDefault="00443B9D" w:rsidP="00C5364F">
            <w:pPr>
              <w:rPr>
                <w:b/>
                <w:sz w:val="22"/>
                <w:szCs w:val="22"/>
              </w:rPr>
            </w:pPr>
            <w:r w:rsidRPr="00C5364F">
              <w:rPr>
                <w:b/>
                <w:sz w:val="22"/>
                <w:szCs w:val="22"/>
              </w:rPr>
              <w:t>DFW National Cemetery: Phone: (325) 696-1597 Fax (325) 696-5707</w:t>
            </w:r>
          </w:p>
          <w:p w:rsidR="00C5364F" w:rsidRPr="00B62B40" w:rsidRDefault="00C5364F" w:rsidP="00865FDF">
            <w:pPr>
              <w:rPr>
                <w:b/>
                <w:color w:val="FF0000"/>
                <w:sz w:val="24"/>
              </w:rPr>
            </w:pPr>
            <w:r w:rsidRPr="00B62B40">
              <w:rPr>
                <w:b/>
                <w:color w:val="FF0000"/>
                <w:sz w:val="24"/>
              </w:rPr>
              <w:t>REQUEST</w:t>
            </w:r>
            <w:r w:rsidR="00B62B40" w:rsidRPr="00B62B40">
              <w:rPr>
                <w:b/>
                <w:color w:val="FF0000"/>
                <w:sz w:val="24"/>
              </w:rPr>
              <w:t>S</w:t>
            </w:r>
            <w:r w:rsidRPr="00B62B40">
              <w:rPr>
                <w:b/>
                <w:color w:val="FF0000"/>
                <w:sz w:val="24"/>
              </w:rPr>
              <w:t xml:space="preserve"> MUST BE RECEIVED NLT </w:t>
            </w:r>
            <w:r w:rsidR="00672D20">
              <w:rPr>
                <w:b/>
                <w:color w:val="FF0000"/>
                <w:sz w:val="24"/>
              </w:rPr>
              <w:t>48</w:t>
            </w:r>
            <w:r w:rsidRPr="00B62B40">
              <w:rPr>
                <w:b/>
                <w:color w:val="FF0000"/>
                <w:sz w:val="24"/>
              </w:rPr>
              <w:t xml:space="preserve"> HRS PRIOR TO SERVICE</w:t>
            </w:r>
            <w:r w:rsidR="001075C6" w:rsidRPr="00B62B40">
              <w:rPr>
                <w:b/>
                <w:color w:val="FF0000"/>
                <w:sz w:val="24"/>
              </w:rPr>
              <w:t xml:space="preserve"> DATE</w:t>
            </w:r>
            <w:r w:rsidR="00521415" w:rsidRPr="00B62B40">
              <w:rPr>
                <w:b/>
                <w:color w:val="FF0000"/>
                <w:sz w:val="24"/>
              </w:rPr>
              <w:t xml:space="preserve"> IAW SOP (tfda.com) dtd </w:t>
            </w:r>
            <w:r w:rsidR="00865FDF">
              <w:rPr>
                <w:b/>
                <w:color w:val="FF0000"/>
                <w:sz w:val="24"/>
              </w:rPr>
              <w:t>01 AUG 2014</w:t>
            </w:r>
          </w:p>
        </w:tc>
      </w:tr>
    </w:tbl>
    <w:p w:rsidR="006C490B" w:rsidRDefault="006C490B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58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4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FUNERAL INFO</w:t>
            </w:r>
            <w:r>
              <w:rPr>
                <w:b/>
                <w:sz w:val="22"/>
              </w:rPr>
              <w:t xml:space="preserve">: Date/Time Honors desired :    </w:t>
            </w:r>
          </w:p>
          <w:p w:rsidR="006C490B" w:rsidRDefault="006C490B" w:rsidP="00C8693E">
            <w:pPr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6C490B" w:rsidRPr="00443B9D" w:rsidRDefault="006C490B">
            <w:pPr>
              <w:rPr>
                <w:b/>
                <w:i/>
                <w:sz w:val="22"/>
              </w:rPr>
            </w:pPr>
            <w:r w:rsidRPr="00443B9D">
              <w:rPr>
                <w:b/>
                <w:i/>
                <w:sz w:val="22"/>
              </w:rPr>
              <w:t xml:space="preserve">    URN            CASKET     OTHER (I.e. memorial  Svc)                                      </w:t>
            </w:r>
          </w:p>
          <w:p w:rsidR="006C490B" w:rsidRPr="00443B9D" w:rsidRDefault="006C490B" w:rsidP="00460B8F">
            <w:pPr>
              <w:rPr>
                <w:b/>
                <w:i/>
                <w:sz w:val="36"/>
              </w:rPr>
            </w:pPr>
            <w:r w:rsidRPr="00443B9D">
              <w:rPr>
                <w:b/>
                <w:i/>
                <w:sz w:val="22"/>
              </w:rPr>
              <w:t xml:space="preserve">     </w:t>
            </w:r>
            <w:bookmarkStart w:id="2" w:name="Check1"/>
            <w:r w:rsidR="00460B8F">
              <w:rPr>
                <w:b/>
                <w:i/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i/>
                <w:sz w:val="36"/>
              </w:rPr>
              <w:instrText xml:space="preserve"> FORMCHECKBOX </w:instrText>
            </w:r>
            <w:r w:rsidR="00460B8F">
              <w:rPr>
                <w:b/>
                <w:i/>
                <w:sz w:val="36"/>
              </w:rPr>
            </w:r>
            <w:r w:rsidR="00460B8F">
              <w:rPr>
                <w:b/>
                <w:i/>
                <w:sz w:val="36"/>
              </w:rPr>
              <w:fldChar w:fldCharType="end"/>
            </w:r>
            <w:bookmarkEnd w:id="2"/>
            <w:r w:rsidRPr="00443B9D">
              <w:rPr>
                <w:b/>
                <w:i/>
                <w:sz w:val="36"/>
              </w:rPr>
              <w:t xml:space="preserve">          </w:t>
            </w:r>
            <w:bookmarkStart w:id="3" w:name="Check2"/>
            <w:r w:rsidR="00460B8F">
              <w:rPr>
                <w:b/>
                <w:i/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i/>
                <w:sz w:val="36"/>
              </w:rPr>
              <w:instrText xml:space="preserve"> FORMCHECKBOX </w:instrText>
            </w:r>
            <w:r w:rsidR="00460B8F">
              <w:rPr>
                <w:b/>
                <w:i/>
                <w:sz w:val="36"/>
              </w:rPr>
            </w:r>
            <w:r w:rsidR="00460B8F">
              <w:rPr>
                <w:b/>
                <w:i/>
                <w:sz w:val="36"/>
              </w:rPr>
              <w:fldChar w:fldCharType="end"/>
            </w:r>
            <w:bookmarkEnd w:id="3"/>
            <w:r w:rsidRPr="00443B9D">
              <w:rPr>
                <w:b/>
                <w:i/>
                <w:sz w:val="36"/>
              </w:rPr>
              <w:t xml:space="preserve">         </w:t>
            </w:r>
            <w:r w:rsidRPr="00443B9D">
              <w:rPr>
                <w:b/>
                <w:i/>
                <w:sz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443B9D">
              <w:rPr>
                <w:b/>
                <w:i/>
                <w:sz w:val="36"/>
              </w:rPr>
              <w:instrText xml:space="preserve"> FORMCHECKBOX </w:instrText>
            </w:r>
            <w:r w:rsidR="00CD570C" w:rsidRPr="00443B9D">
              <w:rPr>
                <w:b/>
                <w:i/>
                <w:sz w:val="36"/>
              </w:rPr>
            </w:r>
            <w:r w:rsidRPr="00443B9D">
              <w:rPr>
                <w:b/>
                <w:i/>
                <w:sz w:val="36"/>
              </w:rPr>
              <w:fldChar w:fldCharType="end"/>
            </w:r>
            <w:bookmarkEnd w:id="4"/>
            <w:r w:rsidRPr="00443B9D">
              <w:rPr>
                <w:b/>
                <w:i/>
                <w:sz w:val="36"/>
              </w:rPr>
              <w:t xml:space="preserve">                                              </w:t>
            </w:r>
          </w:p>
        </w:tc>
      </w:tr>
    </w:tbl>
    <w:p w:rsidR="006C490B" w:rsidRDefault="006C490B">
      <w:pPr>
        <w:rPr>
          <w:b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700"/>
        <w:gridCol w:w="1530"/>
        <w:gridCol w:w="1620"/>
        <w:gridCol w:w="1170"/>
        <w:gridCol w:w="126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4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Name of Deceased</w:t>
            </w:r>
            <w:r>
              <w:rPr>
                <w:b/>
                <w:sz w:val="22"/>
              </w:rPr>
              <w:t xml:space="preserve"> : (Last, First Middle)</w:t>
            </w:r>
          </w:p>
          <w:p w:rsidR="006C490B" w:rsidRDefault="006C490B" w:rsidP="00C5364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Rate/Rank </w:t>
            </w:r>
          </w:p>
          <w:p w:rsidR="006C490B" w:rsidRDefault="006C490B" w:rsidP="002471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3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24716D">
              <w:rPr>
                <w:b/>
                <w:sz w:val="22"/>
              </w:rPr>
              <w:t> </w:t>
            </w:r>
            <w:r w:rsidR="0024716D">
              <w:rPr>
                <w:b/>
                <w:sz w:val="22"/>
              </w:rPr>
              <w:t> </w:t>
            </w:r>
            <w:r w:rsidR="0024716D">
              <w:rPr>
                <w:b/>
                <w:sz w:val="22"/>
              </w:rPr>
              <w:t> </w:t>
            </w:r>
            <w:r w:rsidR="0024716D">
              <w:rPr>
                <w:b/>
                <w:sz w:val="22"/>
              </w:rPr>
              <w:t> </w:t>
            </w:r>
            <w:r w:rsidR="0024716D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6C490B" w:rsidRDefault="006C490B">
            <w:pPr>
              <w:rPr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2"/>
                  </w:rPr>
                  <w:t>Br.</w:t>
                </w:r>
              </w:smartTag>
            </w:smartTag>
            <w:r>
              <w:rPr>
                <w:b/>
                <w:sz w:val="22"/>
              </w:rPr>
              <w:t xml:space="preserve"> of Service</w:t>
            </w:r>
          </w:p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117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  <w:p w:rsidR="006C490B" w:rsidRDefault="006C490B">
            <w:pPr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Yrs in Svc:</w:t>
            </w:r>
          </w:p>
          <w:p w:rsidR="006C490B" w:rsidRDefault="006C490B" w:rsidP="0024716D">
            <w:pPr>
              <w:rPr>
                <w:b/>
                <w:sz w:val="22"/>
              </w:rPr>
            </w:pP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SSN : </w:t>
            </w:r>
          </w:p>
          <w:p w:rsidR="006C490B" w:rsidRDefault="006C490B" w:rsidP="0024716D">
            <w:pPr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Of Birth : </w:t>
            </w:r>
          </w:p>
          <w:p w:rsidR="006C490B" w:rsidRDefault="006C490B" w:rsidP="0024716D">
            <w:pPr>
              <w:rPr>
                <w:b/>
                <w:sz w:val="22"/>
              </w:rPr>
            </w:pPr>
          </w:p>
        </w:tc>
        <w:tc>
          <w:tcPr>
            <w:tcW w:w="315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of Death : </w:t>
            </w:r>
          </w:p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Eligibility Verified</w:t>
            </w:r>
          </w:p>
          <w:bookmarkStart w:id="6" w:name="Check18"/>
          <w:p w:rsidR="006C490B" w:rsidRDefault="00460B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6"/>
            <w:r w:rsidR="006C490B">
              <w:rPr>
                <w:b/>
                <w:sz w:val="22"/>
              </w:rPr>
              <w:t>YES  (DD214 Rec'd)</w:t>
            </w:r>
          </w:p>
        </w:tc>
      </w:tr>
    </w:tbl>
    <w:p w:rsidR="006C490B" w:rsidRDefault="006C490B">
      <w:pPr>
        <w:pStyle w:val="Heading1"/>
        <w:rPr>
          <w:color w:val="FF0000"/>
        </w:rPr>
      </w:pPr>
      <w:r>
        <w:rPr>
          <w:color w:val="FF0000"/>
        </w:rPr>
        <w:t>LOCATION OF FUNERAL OR SERVICE</w:t>
      </w:r>
    </w:p>
    <w:p w:rsidR="006C490B" w:rsidRDefault="006C490B">
      <w:pPr>
        <w:rPr>
          <w:b/>
          <w:sz w:val="16"/>
        </w:rPr>
      </w:pPr>
      <w:r>
        <w:t xml:space="preserve">               </w:t>
      </w:r>
      <w:bookmarkStart w:id="7" w:name="Check4"/>
      <w:r w:rsidR="00460B8F">
        <w:rPr>
          <w:sz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0B8F">
        <w:rPr>
          <w:sz w:val="36"/>
        </w:rPr>
        <w:instrText xml:space="preserve"> FORMCHECKBOX </w:instrText>
      </w:r>
      <w:r w:rsidR="00460B8F">
        <w:rPr>
          <w:sz w:val="36"/>
        </w:rPr>
      </w:r>
      <w:r w:rsidR="00460B8F">
        <w:rPr>
          <w:sz w:val="36"/>
        </w:rPr>
        <w:fldChar w:fldCharType="end"/>
      </w:r>
      <w:bookmarkEnd w:id="7"/>
      <w:r>
        <w:rPr>
          <w:sz w:val="36"/>
        </w:rPr>
        <w:t xml:space="preserve">  </w:t>
      </w:r>
      <w:r>
        <w:rPr>
          <w:b/>
          <w:sz w:val="22"/>
        </w:rPr>
        <w:t>CEMETERY</w:t>
      </w:r>
      <w:r>
        <w:rPr>
          <w:sz w:val="36"/>
        </w:rPr>
        <w:t xml:space="preserve">      </w:t>
      </w:r>
      <w:r>
        <w:rPr>
          <w:sz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>
        <w:rPr>
          <w:sz w:val="36"/>
        </w:rPr>
        <w:instrText xml:space="preserve"> FORMCHECKBOX </w:instrText>
      </w:r>
      <w:r w:rsidR="003144AC" w:rsidRPr="008E45DC">
        <w:rPr>
          <w:sz w:val="36"/>
        </w:rPr>
      </w:r>
      <w:r>
        <w:rPr>
          <w:sz w:val="36"/>
        </w:rPr>
        <w:fldChar w:fldCharType="end"/>
      </w:r>
      <w:bookmarkEnd w:id="8"/>
      <w:r>
        <w:rPr>
          <w:sz w:val="36"/>
        </w:rPr>
        <w:t xml:space="preserve"> </w:t>
      </w:r>
      <w:r>
        <w:rPr>
          <w:b/>
          <w:sz w:val="22"/>
        </w:rPr>
        <w:t>CHAPEL</w:t>
      </w:r>
      <w:r>
        <w:rPr>
          <w:sz w:val="36"/>
        </w:rPr>
        <w:t xml:space="preserve">       </w:t>
      </w:r>
      <w:r>
        <w:rPr>
          <w:sz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>
        <w:rPr>
          <w:sz w:val="36"/>
        </w:rPr>
        <w:instrText xml:space="preserve"> FORMCHECKBOX </w:instrText>
      </w:r>
      <w:r w:rsidR="00730BCE" w:rsidRPr="00F64C4D">
        <w:rPr>
          <w:sz w:val="36"/>
        </w:rPr>
      </w:r>
      <w:r>
        <w:rPr>
          <w:sz w:val="36"/>
        </w:rPr>
        <w:fldChar w:fldCharType="end"/>
      </w:r>
      <w:bookmarkEnd w:id="9"/>
      <w:r>
        <w:rPr>
          <w:sz w:val="36"/>
        </w:rPr>
        <w:t xml:space="preserve">  </w:t>
      </w:r>
      <w:r>
        <w:rPr>
          <w:b/>
          <w:sz w:val="22"/>
        </w:rPr>
        <w:t>FUNERAL HOME</w:t>
      </w:r>
      <w:r>
        <w:rPr>
          <w:sz w:val="36"/>
        </w:rPr>
        <w:t xml:space="preserve">     </w:t>
      </w:r>
      <w:r>
        <w:rPr>
          <w:sz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>
        <w:rPr>
          <w:sz w:val="36"/>
        </w:rPr>
        <w:instrText xml:space="preserve"> FORMCHECKBOX </w:instrText>
      </w:r>
      <w:r w:rsidR="00581B20" w:rsidRPr="00581B20">
        <w:rPr>
          <w:sz w:val="36"/>
        </w:rPr>
      </w:r>
      <w:r>
        <w:rPr>
          <w:sz w:val="36"/>
        </w:rPr>
        <w:fldChar w:fldCharType="end"/>
      </w:r>
      <w:bookmarkEnd w:id="10"/>
      <w:r>
        <w:rPr>
          <w:sz w:val="36"/>
        </w:rPr>
        <w:t xml:space="preserve"> </w:t>
      </w:r>
      <w:r>
        <w:rPr>
          <w:b/>
          <w:sz w:val="22"/>
        </w:rPr>
        <w:t>OTHER (</w:t>
      </w:r>
      <w:r>
        <w:rPr>
          <w:b/>
          <w:sz w:val="16"/>
        </w:rPr>
        <w:t>Specify in remarks)</w:t>
      </w:r>
    </w:p>
    <w:p w:rsidR="006C490B" w:rsidRDefault="006C490B">
      <w:pPr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396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60" w:type="dxa"/>
          </w:tcPr>
          <w:p w:rsidR="006C490B" w:rsidRDefault="006C490B" w:rsidP="00C5364F">
            <w:pPr>
              <w:rPr>
                <w:b/>
                <w:sz w:val="22"/>
              </w:rPr>
            </w:pPr>
            <w:r w:rsidRPr="00C5364F">
              <w:rPr>
                <w:sz w:val="22"/>
              </w:rPr>
              <w:t xml:space="preserve"> </w:t>
            </w:r>
            <w:r w:rsidRPr="00C5364F">
              <w:rPr>
                <w:b/>
                <w:sz w:val="22"/>
              </w:rPr>
              <w:t>Place</w:t>
            </w:r>
            <w:r w:rsidRPr="00C5364F">
              <w:rPr>
                <w:b/>
                <w:sz w:val="24"/>
              </w:rPr>
              <w:t xml:space="preserve">:  </w:t>
            </w:r>
          </w:p>
        </w:tc>
        <w:tc>
          <w:tcPr>
            <w:tcW w:w="3960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Phone:</w:t>
            </w:r>
            <w:r w:rsidR="00C5364F">
              <w:rPr>
                <w:b/>
                <w:sz w:val="22"/>
              </w:rPr>
              <w:t xml:space="preserve">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60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Address: </w:t>
            </w:r>
          </w:p>
        </w:tc>
        <w:tc>
          <w:tcPr>
            <w:tcW w:w="396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20" w:type="dxa"/>
            <w:gridSpan w:val="2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City/State/Zip Code:  </w:t>
            </w:r>
          </w:p>
        </w:tc>
      </w:tr>
    </w:tbl>
    <w:p w:rsidR="006C490B" w:rsidRDefault="006C490B">
      <w:pPr>
        <w:jc w:val="center"/>
        <w:rPr>
          <w:b/>
          <w:sz w:val="28"/>
        </w:rPr>
      </w:pPr>
    </w:p>
    <w:p w:rsidR="006C490B" w:rsidRDefault="006C490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NEXT OF KIN INFORMATION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4"/>
        <w:gridCol w:w="5116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504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Person to received flag: </w:t>
            </w:r>
          </w:p>
        </w:tc>
        <w:tc>
          <w:tcPr>
            <w:tcW w:w="5116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Relationship to Deceased: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504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 w:rsidR="00C5364F">
              <w:rPr>
                <w:b/>
                <w:sz w:val="22"/>
              </w:rPr>
              <w:t xml:space="preserve">: </w:t>
            </w:r>
          </w:p>
        </w:tc>
        <w:tc>
          <w:tcPr>
            <w:tcW w:w="5116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POC: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504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City/State/Zip Code: </w:t>
            </w:r>
          </w:p>
        </w:tc>
        <w:tc>
          <w:tcPr>
            <w:tcW w:w="5116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Phone: </w:t>
            </w:r>
          </w:p>
        </w:tc>
      </w:tr>
    </w:tbl>
    <w:p w:rsidR="006C490B" w:rsidRDefault="006C490B">
      <w:pPr>
        <w:jc w:val="center"/>
        <w:rPr>
          <w:b/>
          <w:sz w:val="28"/>
        </w:rPr>
      </w:pPr>
    </w:p>
    <w:p w:rsidR="006C490B" w:rsidRDefault="006C490B">
      <w:pPr>
        <w:pStyle w:val="Heading1"/>
        <w:rPr>
          <w:color w:val="FF0000"/>
        </w:rPr>
      </w:pPr>
      <w:r>
        <w:rPr>
          <w:color w:val="FF0000"/>
        </w:rPr>
        <w:t>MORTUARY/ FUNERAL HOME INFORMATION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990"/>
        <w:gridCol w:w="387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0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Name: </w:t>
            </w:r>
          </w:p>
        </w:tc>
        <w:tc>
          <w:tcPr>
            <w:tcW w:w="4860" w:type="dxa"/>
            <w:gridSpan w:val="2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POC: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0" w:type="dxa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Address: </w:t>
            </w:r>
          </w:p>
        </w:tc>
        <w:tc>
          <w:tcPr>
            <w:tcW w:w="4860" w:type="dxa"/>
            <w:gridSpan w:val="2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Phone: </w:t>
            </w:r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0" w:type="dxa"/>
            <w:gridSpan w:val="2"/>
          </w:tcPr>
          <w:p w:rsidR="006C490B" w:rsidRDefault="006C490B" w:rsidP="00C5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City/State/Zip Code: </w:t>
            </w:r>
          </w:p>
        </w:tc>
        <w:tc>
          <w:tcPr>
            <w:tcW w:w="3870" w:type="dxa"/>
          </w:tcPr>
          <w:p w:rsidR="006C490B" w:rsidRDefault="006C490B" w:rsidP="00460B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Verified mortuary has flag     </w:t>
            </w:r>
            <w:bookmarkStart w:id="11" w:name="Check19"/>
            <w:r w:rsidR="00460B8F">
              <w:rPr>
                <w:b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sz w:val="22"/>
              </w:rPr>
              <w:instrText xml:space="preserve"> FORMCHECKBOX </w:instrText>
            </w:r>
            <w:r w:rsidR="00460B8F">
              <w:rPr>
                <w:b/>
                <w:sz w:val="22"/>
              </w:rPr>
            </w:r>
            <w:r w:rsidR="00460B8F">
              <w:rPr>
                <w:b/>
                <w:sz w:val="22"/>
              </w:rPr>
              <w:fldChar w:fldCharType="end"/>
            </w:r>
            <w:bookmarkEnd w:id="11"/>
            <w:r>
              <w:rPr>
                <w:b/>
                <w:sz w:val="22"/>
              </w:rPr>
              <w:t>YES</w:t>
            </w:r>
          </w:p>
        </w:tc>
      </w:tr>
    </w:tbl>
    <w:p w:rsidR="006C490B" w:rsidRDefault="006C490B">
      <w:pPr>
        <w:jc w:val="center"/>
        <w:rPr>
          <w:b/>
          <w:sz w:val="28"/>
        </w:rPr>
      </w:pPr>
    </w:p>
    <w:p w:rsidR="006C490B" w:rsidRDefault="006C490B">
      <w:pPr>
        <w:pStyle w:val="Heading1"/>
        <w:rPr>
          <w:sz w:val="20"/>
        </w:rPr>
      </w:pPr>
      <w:r>
        <w:rPr>
          <w:color w:val="FF0000"/>
        </w:rPr>
        <w:t>CHAPLAIN INFORMATION</w:t>
      </w:r>
      <w:r>
        <w:rPr>
          <w:sz w:val="16"/>
        </w:rPr>
        <w:t xml:space="preserve"> </w:t>
      </w:r>
      <w:r>
        <w:rPr>
          <w:sz w:val="20"/>
        </w:rPr>
        <w:t>(For Retired Decedents Only)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40"/>
        <w:gridCol w:w="2880"/>
        <w:gridCol w:w="2340"/>
        <w:gridCol w:w="144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42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Chaplain Desired:    Yes       No</w:t>
            </w:r>
          </w:p>
          <w:p w:rsidR="006C490B" w:rsidRDefault="006C490B">
            <w:pPr>
              <w:rPr>
                <w:b/>
                <w:sz w:val="36"/>
              </w:rPr>
            </w:pPr>
            <w:r>
              <w:rPr>
                <w:b/>
                <w:sz w:val="22"/>
              </w:rPr>
              <w:t xml:space="preserve">                                   </w:t>
            </w:r>
            <w:r>
              <w:rPr>
                <w:b/>
                <w:sz w:val="3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>
              <w:rPr>
                <w:b/>
                <w:sz w:val="36"/>
              </w:rPr>
              <w:instrText xml:space="preserve"> FORMCHECKBOX </w:instrText>
            </w:r>
            <w:r w:rsidR="009A430A" w:rsidRPr="00C82B72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12"/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bookmarkStart w:id="13" w:name="Check9"/>
            <w:r w:rsidR="00460B8F">
              <w:rPr>
                <w:b/>
                <w:sz w:val="3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sz w:val="36"/>
              </w:rPr>
              <w:instrText xml:space="preserve"> FORMCHECKBOX </w:instrText>
            </w:r>
            <w:r w:rsidR="00460B8F">
              <w:rPr>
                <w:b/>
                <w:sz w:val="36"/>
              </w:rPr>
            </w:r>
            <w:r w:rsidR="00460B8F">
              <w:rPr>
                <w:b/>
                <w:sz w:val="36"/>
              </w:rPr>
              <w:fldChar w:fldCharType="end"/>
            </w:r>
            <w:bookmarkEnd w:id="13"/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</w:t>
            </w:r>
          </w:p>
        </w:tc>
        <w:tc>
          <w:tcPr>
            <w:tcW w:w="342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Protestant      Catholic     Other</w:t>
            </w:r>
          </w:p>
          <w:p w:rsidR="006C490B" w:rsidRDefault="006C490B">
            <w:pPr>
              <w:rPr>
                <w:b/>
                <w:sz w:val="36"/>
              </w:rPr>
            </w:pP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>
              <w:rPr>
                <w:b/>
                <w:sz w:val="36"/>
              </w:rPr>
              <w:instrText xml:space="preserve"> FORMCHECKBOX </w:instrText>
            </w:r>
            <w:r w:rsidR="008606D8" w:rsidRPr="008606D8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14"/>
            <w:r>
              <w:rPr>
                <w:b/>
                <w:sz w:val="36"/>
              </w:rPr>
              <w:t xml:space="preserve">         </w:t>
            </w:r>
            <w:r>
              <w:rPr>
                <w:b/>
                <w:sz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>
              <w:rPr>
                <w:b/>
                <w:sz w:val="36"/>
              </w:rPr>
              <w:instrText xml:space="preserve"> FORMCHECKBOX </w:instrText>
            </w:r>
            <w:r w:rsidR="009A430A" w:rsidRPr="00C82B72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15"/>
            <w:r>
              <w:rPr>
                <w:b/>
                <w:sz w:val="36"/>
              </w:rPr>
              <w:t xml:space="preserve">       </w:t>
            </w:r>
            <w:r>
              <w:rPr>
                <w:b/>
                <w:sz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>
              <w:rPr>
                <w:b/>
                <w:sz w:val="36"/>
              </w:rPr>
              <w:instrText xml:space="preserve"> FORMCHECKBOX </w:instrText>
            </w:r>
            <w:r w:rsidR="00A649C4" w:rsidRPr="00067E7C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16"/>
            <w:r>
              <w:rPr>
                <w:b/>
                <w:sz w:val="36"/>
              </w:rPr>
              <w:t xml:space="preserve">                                     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Specify other: </w:t>
            </w:r>
            <w:r>
              <w:rPr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946CC3">
              <w:rPr>
                <w:b/>
                <w:sz w:val="22"/>
              </w:rPr>
              <w:t> </w:t>
            </w:r>
            <w:r w:rsidR="00946CC3">
              <w:rPr>
                <w:b/>
                <w:sz w:val="22"/>
              </w:rPr>
              <w:t> </w:t>
            </w:r>
            <w:r w:rsidR="00946CC3">
              <w:rPr>
                <w:b/>
                <w:sz w:val="22"/>
              </w:rPr>
              <w:t> </w:t>
            </w:r>
            <w:r w:rsidR="00946CC3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  <w:r>
              <w:rPr>
                <w:b/>
                <w:sz w:val="22"/>
              </w:rPr>
              <w:t xml:space="preserve">                                       </w:t>
            </w:r>
          </w:p>
        </w:tc>
        <w:tc>
          <w:tcPr>
            <w:tcW w:w="234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Chapel Service:</w:t>
            </w:r>
          </w:p>
          <w:p w:rsidR="006C490B" w:rsidRDefault="006C490B" w:rsidP="002471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24716D">
              <w:rPr>
                <w:b/>
                <w:sz w:val="22"/>
              </w:rPr>
              <w:t>NO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6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Chaplain assigned: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211B73">
              <w:rPr>
                <w:b/>
                <w:sz w:val="22"/>
              </w:rPr>
              <w:t> </w:t>
            </w:r>
            <w:r w:rsidR="00211B73">
              <w:rPr>
                <w:b/>
                <w:sz w:val="22"/>
              </w:rPr>
              <w:t> </w:t>
            </w:r>
            <w:r w:rsidR="00211B73">
              <w:rPr>
                <w:b/>
                <w:sz w:val="22"/>
              </w:rPr>
              <w:t> </w:t>
            </w:r>
            <w:r w:rsidR="00211B73">
              <w:rPr>
                <w:b/>
                <w:sz w:val="22"/>
              </w:rPr>
              <w:t> </w:t>
            </w:r>
            <w:r w:rsidR="00211B73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288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 / Date assigned: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</w:tc>
        <w:tc>
          <w:tcPr>
            <w:tcW w:w="378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Spoke to: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 w:rsidR="00C82B72"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</w:tc>
      </w:tr>
    </w:tbl>
    <w:p w:rsidR="006C490B" w:rsidRDefault="006C490B">
      <w:pPr>
        <w:jc w:val="center"/>
        <w:rPr>
          <w:b/>
          <w:sz w:val="22"/>
        </w:rPr>
      </w:pPr>
    </w:p>
    <w:p w:rsidR="006C490B" w:rsidRDefault="006C490B">
      <w:pPr>
        <w:pStyle w:val="Heading1"/>
        <w:rPr>
          <w:sz w:val="16"/>
        </w:rPr>
      </w:pPr>
      <w:r>
        <w:rPr>
          <w:color w:val="FF0000"/>
        </w:rPr>
        <w:t>FUNERAL DETAIL INFORMATION</w:t>
      </w:r>
      <w:r>
        <w:t xml:space="preserve"> (</w:t>
      </w:r>
      <w:r>
        <w:rPr>
          <w:sz w:val="16"/>
        </w:rPr>
        <w:t>For Funeral Honors Office Use Only)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10"/>
        <w:gridCol w:w="1890"/>
        <w:gridCol w:w="1260"/>
        <w:gridCol w:w="90"/>
        <w:gridCol w:w="1440"/>
        <w:gridCol w:w="1170"/>
      </w:tblGrid>
      <w:tr w:rsidR="006C490B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77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Command: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</w:tc>
        <w:tc>
          <w:tcPr>
            <w:tcW w:w="315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Given to: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  <w:tc>
          <w:tcPr>
            <w:tcW w:w="2700" w:type="dxa"/>
            <w:gridSpan w:val="3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Time/Date:</w:t>
            </w: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</w:tc>
      </w:tr>
      <w:tr w:rsidR="006C490B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06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Faxed Time/date</w:t>
            </w:r>
          </w:p>
          <w:p w:rsidR="006C490B" w:rsidRDefault="006C490B">
            <w:pPr>
              <w:rPr>
                <w:b/>
                <w:sz w:val="22"/>
              </w:rPr>
            </w:pPr>
          </w:p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 Detail</w:t>
            </w:r>
          </w:p>
          <w:p w:rsidR="006C490B" w:rsidRDefault="006C490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>
              <w:rPr>
                <w:b/>
                <w:sz w:val="36"/>
              </w:rPr>
              <w:instrText xml:space="preserve"> FORMCHECKBOX </w:instrText>
            </w:r>
            <w:r w:rsidR="006628FE" w:rsidRPr="0008395C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27"/>
            <w:r>
              <w:rPr>
                <w:b/>
                <w:sz w:val="36"/>
              </w:rPr>
              <w:t xml:space="preserve">            </w:t>
            </w:r>
          </w:p>
        </w:tc>
        <w:tc>
          <w:tcPr>
            <w:tcW w:w="189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Flag Presentation</w:t>
            </w:r>
          </w:p>
          <w:p w:rsidR="006C490B" w:rsidRDefault="006C490B" w:rsidP="00460B8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bookmarkStart w:id="28" w:name="Check14"/>
            <w:r w:rsidR="00460B8F">
              <w:rPr>
                <w:b/>
                <w:sz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sz w:val="36"/>
              </w:rPr>
              <w:instrText xml:space="preserve"> FORMCHECKBOX </w:instrText>
            </w:r>
            <w:r w:rsidR="00460B8F">
              <w:rPr>
                <w:b/>
                <w:sz w:val="36"/>
              </w:rPr>
            </w:r>
            <w:r w:rsidR="00460B8F">
              <w:rPr>
                <w:b/>
                <w:sz w:val="36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Live Bugler</w:t>
            </w:r>
          </w:p>
          <w:p w:rsidR="006C490B" w:rsidRDefault="006C490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5"/>
            <w:r>
              <w:rPr>
                <w:b/>
                <w:sz w:val="36"/>
              </w:rPr>
              <w:instrText xml:space="preserve"> FORMCHECKBOX </w:instrText>
            </w:r>
            <w:r w:rsidR="00331CBA" w:rsidRPr="0057173E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Tape / CD</w:t>
            </w:r>
          </w:p>
          <w:p w:rsidR="006C490B" w:rsidRDefault="006C490B" w:rsidP="00460B8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</w:t>
            </w:r>
            <w:bookmarkStart w:id="30" w:name="Check16"/>
            <w:r w:rsidR="00460B8F">
              <w:rPr>
                <w:b/>
                <w:sz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B8F">
              <w:rPr>
                <w:b/>
                <w:sz w:val="36"/>
              </w:rPr>
              <w:instrText xml:space="preserve"> FORMCHECKBOX </w:instrText>
            </w:r>
            <w:r w:rsidR="00460B8F">
              <w:rPr>
                <w:b/>
                <w:sz w:val="36"/>
              </w:rPr>
            </w:r>
            <w:r w:rsidR="00460B8F">
              <w:rPr>
                <w:b/>
                <w:sz w:val="36"/>
              </w:rPr>
              <w:fldChar w:fldCharType="end"/>
            </w:r>
            <w:bookmarkEnd w:id="30"/>
          </w:p>
        </w:tc>
        <w:tc>
          <w:tcPr>
            <w:tcW w:w="1170" w:type="dxa"/>
          </w:tcPr>
          <w:p w:rsidR="006C490B" w:rsidRDefault="006C49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Other</w:t>
            </w:r>
          </w:p>
          <w:p w:rsidR="006C490B" w:rsidRDefault="006C490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b/>
                <w:sz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7"/>
            <w:r>
              <w:rPr>
                <w:b/>
                <w:sz w:val="36"/>
              </w:rPr>
              <w:instrText xml:space="preserve"> FORMCHECKBOX </w:instrText>
            </w:r>
            <w:r w:rsidR="00FB4C0B" w:rsidRPr="00FB4C0B"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end"/>
            </w:r>
            <w:bookmarkEnd w:id="31"/>
          </w:p>
        </w:tc>
      </w:tr>
    </w:tbl>
    <w:p w:rsidR="006C490B" w:rsidRDefault="006C490B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</w:rPr>
        <w:t>REMARKS</w:t>
      </w:r>
      <w:r>
        <w:t>:</w:t>
      </w:r>
      <w:r>
        <w:rPr>
          <w:sz w:val="28"/>
        </w:rPr>
        <w:t xml:space="preserve"> </w:t>
      </w:r>
    </w:p>
    <w:sectPr w:rsidR="006C490B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7803"/>
    <w:rsid w:val="0000025C"/>
    <w:rsid w:val="00002AE9"/>
    <w:rsid w:val="000148E5"/>
    <w:rsid w:val="000165EA"/>
    <w:rsid w:val="0001665D"/>
    <w:rsid w:val="000450CD"/>
    <w:rsid w:val="000511DC"/>
    <w:rsid w:val="000538C6"/>
    <w:rsid w:val="00061E1C"/>
    <w:rsid w:val="00067E7C"/>
    <w:rsid w:val="000709F4"/>
    <w:rsid w:val="000714B0"/>
    <w:rsid w:val="000818B7"/>
    <w:rsid w:val="0008395C"/>
    <w:rsid w:val="00085EAF"/>
    <w:rsid w:val="00086827"/>
    <w:rsid w:val="00086C73"/>
    <w:rsid w:val="00090ACA"/>
    <w:rsid w:val="00096F31"/>
    <w:rsid w:val="000A03EA"/>
    <w:rsid w:val="000A1036"/>
    <w:rsid w:val="000A3745"/>
    <w:rsid w:val="000A4B8F"/>
    <w:rsid w:val="000A5F5E"/>
    <w:rsid w:val="000A694E"/>
    <w:rsid w:val="000C2548"/>
    <w:rsid w:val="000C74E8"/>
    <w:rsid w:val="000D3D25"/>
    <w:rsid w:val="000D4F6C"/>
    <w:rsid w:val="000D574A"/>
    <w:rsid w:val="000E0339"/>
    <w:rsid w:val="000E2AD0"/>
    <w:rsid w:val="000E5009"/>
    <w:rsid w:val="000E7050"/>
    <w:rsid w:val="000F0058"/>
    <w:rsid w:val="000F1682"/>
    <w:rsid w:val="000F6B37"/>
    <w:rsid w:val="00104B3C"/>
    <w:rsid w:val="001067BD"/>
    <w:rsid w:val="001075C6"/>
    <w:rsid w:val="00110356"/>
    <w:rsid w:val="001135FA"/>
    <w:rsid w:val="001139B6"/>
    <w:rsid w:val="001149C0"/>
    <w:rsid w:val="001177F2"/>
    <w:rsid w:val="00117DC7"/>
    <w:rsid w:val="00122581"/>
    <w:rsid w:val="0012268C"/>
    <w:rsid w:val="00131879"/>
    <w:rsid w:val="0013329E"/>
    <w:rsid w:val="001344D9"/>
    <w:rsid w:val="00135371"/>
    <w:rsid w:val="00143BCA"/>
    <w:rsid w:val="00147369"/>
    <w:rsid w:val="00147F2A"/>
    <w:rsid w:val="00152105"/>
    <w:rsid w:val="00155460"/>
    <w:rsid w:val="00155646"/>
    <w:rsid w:val="00157D46"/>
    <w:rsid w:val="00165E40"/>
    <w:rsid w:val="001662B5"/>
    <w:rsid w:val="00175E69"/>
    <w:rsid w:val="00175FAB"/>
    <w:rsid w:val="00181CCA"/>
    <w:rsid w:val="001823EB"/>
    <w:rsid w:val="001865B6"/>
    <w:rsid w:val="001868FA"/>
    <w:rsid w:val="00191AFE"/>
    <w:rsid w:val="00193483"/>
    <w:rsid w:val="00197DB3"/>
    <w:rsid w:val="001A7C01"/>
    <w:rsid w:val="001B4EB3"/>
    <w:rsid w:val="001C25F4"/>
    <w:rsid w:val="001C56E0"/>
    <w:rsid w:val="001C698F"/>
    <w:rsid w:val="001D4683"/>
    <w:rsid w:val="001D5B89"/>
    <w:rsid w:val="001D7D70"/>
    <w:rsid w:val="001E1D81"/>
    <w:rsid w:val="001E38B4"/>
    <w:rsid w:val="001E3D38"/>
    <w:rsid w:val="001E47F8"/>
    <w:rsid w:val="001F692E"/>
    <w:rsid w:val="001F795B"/>
    <w:rsid w:val="00200931"/>
    <w:rsid w:val="002022E9"/>
    <w:rsid w:val="00204A7C"/>
    <w:rsid w:val="002106ED"/>
    <w:rsid w:val="00210AD1"/>
    <w:rsid w:val="00211541"/>
    <w:rsid w:val="00211B73"/>
    <w:rsid w:val="0022106F"/>
    <w:rsid w:val="0022109E"/>
    <w:rsid w:val="0022284C"/>
    <w:rsid w:val="00223279"/>
    <w:rsid w:val="002236D9"/>
    <w:rsid w:val="00231EC4"/>
    <w:rsid w:val="00233AF1"/>
    <w:rsid w:val="00233C21"/>
    <w:rsid w:val="00235D35"/>
    <w:rsid w:val="00242B34"/>
    <w:rsid w:val="00243805"/>
    <w:rsid w:val="00245294"/>
    <w:rsid w:val="0024716D"/>
    <w:rsid w:val="002619C0"/>
    <w:rsid w:val="002664B1"/>
    <w:rsid w:val="0026772C"/>
    <w:rsid w:val="00270B99"/>
    <w:rsid w:val="002713CB"/>
    <w:rsid w:val="00271BD8"/>
    <w:rsid w:val="00272B21"/>
    <w:rsid w:val="00277DE3"/>
    <w:rsid w:val="002801E3"/>
    <w:rsid w:val="00282D4C"/>
    <w:rsid w:val="00282F55"/>
    <w:rsid w:val="00283C60"/>
    <w:rsid w:val="00285683"/>
    <w:rsid w:val="002A5713"/>
    <w:rsid w:val="002C3159"/>
    <w:rsid w:val="002C3871"/>
    <w:rsid w:val="002E0319"/>
    <w:rsid w:val="002E68AA"/>
    <w:rsid w:val="002F5289"/>
    <w:rsid w:val="002F6EBF"/>
    <w:rsid w:val="00302C92"/>
    <w:rsid w:val="00302F53"/>
    <w:rsid w:val="0030316E"/>
    <w:rsid w:val="00305E4E"/>
    <w:rsid w:val="00306B50"/>
    <w:rsid w:val="00310312"/>
    <w:rsid w:val="00311D59"/>
    <w:rsid w:val="0031342E"/>
    <w:rsid w:val="003144AC"/>
    <w:rsid w:val="003230E4"/>
    <w:rsid w:val="0032331B"/>
    <w:rsid w:val="00323790"/>
    <w:rsid w:val="003250C2"/>
    <w:rsid w:val="00330320"/>
    <w:rsid w:val="00331CBA"/>
    <w:rsid w:val="003369A6"/>
    <w:rsid w:val="00345DE0"/>
    <w:rsid w:val="00356F48"/>
    <w:rsid w:val="00365665"/>
    <w:rsid w:val="00366B64"/>
    <w:rsid w:val="00366D74"/>
    <w:rsid w:val="0037057C"/>
    <w:rsid w:val="00370F56"/>
    <w:rsid w:val="00373337"/>
    <w:rsid w:val="00383A68"/>
    <w:rsid w:val="0038616D"/>
    <w:rsid w:val="003A2481"/>
    <w:rsid w:val="003A26C7"/>
    <w:rsid w:val="003A4679"/>
    <w:rsid w:val="003A4C5D"/>
    <w:rsid w:val="003A6AD3"/>
    <w:rsid w:val="003A6BCB"/>
    <w:rsid w:val="003A721E"/>
    <w:rsid w:val="003B0239"/>
    <w:rsid w:val="003B3A35"/>
    <w:rsid w:val="003B5702"/>
    <w:rsid w:val="003C1C9B"/>
    <w:rsid w:val="003C237D"/>
    <w:rsid w:val="003C2B17"/>
    <w:rsid w:val="003C2E64"/>
    <w:rsid w:val="003C52FD"/>
    <w:rsid w:val="003D2D33"/>
    <w:rsid w:val="003E6B3A"/>
    <w:rsid w:val="003F02CB"/>
    <w:rsid w:val="003F130E"/>
    <w:rsid w:val="003F240C"/>
    <w:rsid w:val="003F48FF"/>
    <w:rsid w:val="003F56DC"/>
    <w:rsid w:val="004102DF"/>
    <w:rsid w:val="00410C1E"/>
    <w:rsid w:val="00412028"/>
    <w:rsid w:val="004279ED"/>
    <w:rsid w:val="0043219A"/>
    <w:rsid w:val="00440CCE"/>
    <w:rsid w:val="00440F0E"/>
    <w:rsid w:val="00443B9D"/>
    <w:rsid w:val="00447043"/>
    <w:rsid w:val="004522A7"/>
    <w:rsid w:val="00452ADA"/>
    <w:rsid w:val="00453539"/>
    <w:rsid w:val="00460B8F"/>
    <w:rsid w:val="00465376"/>
    <w:rsid w:val="004656BD"/>
    <w:rsid w:val="004672F5"/>
    <w:rsid w:val="00471AAF"/>
    <w:rsid w:val="00475E25"/>
    <w:rsid w:val="004767EC"/>
    <w:rsid w:val="00487088"/>
    <w:rsid w:val="004A4BED"/>
    <w:rsid w:val="004A6331"/>
    <w:rsid w:val="004D6F2E"/>
    <w:rsid w:val="004D710F"/>
    <w:rsid w:val="004D7421"/>
    <w:rsid w:val="004E3FC6"/>
    <w:rsid w:val="004E468E"/>
    <w:rsid w:val="0050643E"/>
    <w:rsid w:val="0051183B"/>
    <w:rsid w:val="00514AA8"/>
    <w:rsid w:val="00516B96"/>
    <w:rsid w:val="00521415"/>
    <w:rsid w:val="005232F4"/>
    <w:rsid w:val="005338CE"/>
    <w:rsid w:val="005367F9"/>
    <w:rsid w:val="00547A24"/>
    <w:rsid w:val="005576D6"/>
    <w:rsid w:val="0057173E"/>
    <w:rsid w:val="00581B20"/>
    <w:rsid w:val="00591421"/>
    <w:rsid w:val="0059176D"/>
    <w:rsid w:val="00597302"/>
    <w:rsid w:val="005A277D"/>
    <w:rsid w:val="005A37F6"/>
    <w:rsid w:val="005B3ED6"/>
    <w:rsid w:val="005B41F9"/>
    <w:rsid w:val="005B5796"/>
    <w:rsid w:val="005C23E6"/>
    <w:rsid w:val="005C31C9"/>
    <w:rsid w:val="005C376E"/>
    <w:rsid w:val="005C3902"/>
    <w:rsid w:val="005C6363"/>
    <w:rsid w:val="005D774B"/>
    <w:rsid w:val="005E7CE3"/>
    <w:rsid w:val="005F58C1"/>
    <w:rsid w:val="005F7D57"/>
    <w:rsid w:val="00602E83"/>
    <w:rsid w:val="0060720A"/>
    <w:rsid w:val="00615398"/>
    <w:rsid w:val="006157FC"/>
    <w:rsid w:val="00625AB9"/>
    <w:rsid w:val="00626ED2"/>
    <w:rsid w:val="006274E4"/>
    <w:rsid w:val="00627699"/>
    <w:rsid w:val="006341D0"/>
    <w:rsid w:val="006412EB"/>
    <w:rsid w:val="00650E95"/>
    <w:rsid w:val="00650FDC"/>
    <w:rsid w:val="00654260"/>
    <w:rsid w:val="006608AF"/>
    <w:rsid w:val="006628FE"/>
    <w:rsid w:val="00666607"/>
    <w:rsid w:val="00666C28"/>
    <w:rsid w:val="00672D20"/>
    <w:rsid w:val="00674576"/>
    <w:rsid w:val="0067555A"/>
    <w:rsid w:val="00675C47"/>
    <w:rsid w:val="006852C0"/>
    <w:rsid w:val="00687D66"/>
    <w:rsid w:val="006946CE"/>
    <w:rsid w:val="00695E01"/>
    <w:rsid w:val="00696BB5"/>
    <w:rsid w:val="00696FEC"/>
    <w:rsid w:val="006A1FEC"/>
    <w:rsid w:val="006C091E"/>
    <w:rsid w:val="006C0F74"/>
    <w:rsid w:val="006C20F2"/>
    <w:rsid w:val="006C490B"/>
    <w:rsid w:val="006D0C63"/>
    <w:rsid w:val="006D181B"/>
    <w:rsid w:val="006E04FF"/>
    <w:rsid w:val="006E3905"/>
    <w:rsid w:val="006E7DE6"/>
    <w:rsid w:val="006F004D"/>
    <w:rsid w:val="006F10B2"/>
    <w:rsid w:val="007028D8"/>
    <w:rsid w:val="00702960"/>
    <w:rsid w:val="007045CB"/>
    <w:rsid w:val="0070475A"/>
    <w:rsid w:val="00706FD9"/>
    <w:rsid w:val="00707A90"/>
    <w:rsid w:val="0072050A"/>
    <w:rsid w:val="0072101D"/>
    <w:rsid w:val="00721624"/>
    <w:rsid w:val="00722CE6"/>
    <w:rsid w:val="00726B31"/>
    <w:rsid w:val="00730BCE"/>
    <w:rsid w:val="00736876"/>
    <w:rsid w:val="00741B57"/>
    <w:rsid w:val="00744F59"/>
    <w:rsid w:val="00746996"/>
    <w:rsid w:val="0075037A"/>
    <w:rsid w:val="00752E1A"/>
    <w:rsid w:val="007620FC"/>
    <w:rsid w:val="0076476C"/>
    <w:rsid w:val="00765592"/>
    <w:rsid w:val="007675A3"/>
    <w:rsid w:val="00773105"/>
    <w:rsid w:val="00780DE0"/>
    <w:rsid w:val="00785AFD"/>
    <w:rsid w:val="0079034C"/>
    <w:rsid w:val="00790591"/>
    <w:rsid w:val="0079067C"/>
    <w:rsid w:val="00792C79"/>
    <w:rsid w:val="00797572"/>
    <w:rsid w:val="007A1435"/>
    <w:rsid w:val="007A56DE"/>
    <w:rsid w:val="007A67FA"/>
    <w:rsid w:val="007A6B48"/>
    <w:rsid w:val="007B0DA0"/>
    <w:rsid w:val="007B29DD"/>
    <w:rsid w:val="007B56D9"/>
    <w:rsid w:val="007B579B"/>
    <w:rsid w:val="007B7A5C"/>
    <w:rsid w:val="007C212E"/>
    <w:rsid w:val="007C4A4E"/>
    <w:rsid w:val="007D09E3"/>
    <w:rsid w:val="007D4E32"/>
    <w:rsid w:val="007E0696"/>
    <w:rsid w:val="007F11DE"/>
    <w:rsid w:val="008021FA"/>
    <w:rsid w:val="00803EAD"/>
    <w:rsid w:val="00804918"/>
    <w:rsid w:val="008062E1"/>
    <w:rsid w:val="00815D5E"/>
    <w:rsid w:val="0081667A"/>
    <w:rsid w:val="00817F98"/>
    <w:rsid w:val="0082282D"/>
    <w:rsid w:val="00822997"/>
    <w:rsid w:val="00837D22"/>
    <w:rsid w:val="008428B5"/>
    <w:rsid w:val="00843C0B"/>
    <w:rsid w:val="00851682"/>
    <w:rsid w:val="008541F2"/>
    <w:rsid w:val="00854293"/>
    <w:rsid w:val="00857DAB"/>
    <w:rsid w:val="008606D8"/>
    <w:rsid w:val="00861952"/>
    <w:rsid w:val="00864402"/>
    <w:rsid w:val="008649D5"/>
    <w:rsid w:val="00865FDF"/>
    <w:rsid w:val="0087007C"/>
    <w:rsid w:val="00871465"/>
    <w:rsid w:val="00873DBE"/>
    <w:rsid w:val="0087570C"/>
    <w:rsid w:val="0088009D"/>
    <w:rsid w:val="008801D8"/>
    <w:rsid w:val="00884224"/>
    <w:rsid w:val="0088633A"/>
    <w:rsid w:val="00894E95"/>
    <w:rsid w:val="008D0F6B"/>
    <w:rsid w:val="008D1C62"/>
    <w:rsid w:val="008E45DC"/>
    <w:rsid w:val="008E4725"/>
    <w:rsid w:val="008F06CE"/>
    <w:rsid w:val="008F2479"/>
    <w:rsid w:val="008F5F41"/>
    <w:rsid w:val="008F74A9"/>
    <w:rsid w:val="008F7AB3"/>
    <w:rsid w:val="00914058"/>
    <w:rsid w:val="00914764"/>
    <w:rsid w:val="00924851"/>
    <w:rsid w:val="009256F0"/>
    <w:rsid w:val="00926AE1"/>
    <w:rsid w:val="00935F94"/>
    <w:rsid w:val="009379B8"/>
    <w:rsid w:val="00944459"/>
    <w:rsid w:val="00946CC3"/>
    <w:rsid w:val="00946D26"/>
    <w:rsid w:val="00947803"/>
    <w:rsid w:val="00955AB7"/>
    <w:rsid w:val="00956C4E"/>
    <w:rsid w:val="00956D80"/>
    <w:rsid w:val="009627AB"/>
    <w:rsid w:val="00962D53"/>
    <w:rsid w:val="00962D97"/>
    <w:rsid w:val="009641B4"/>
    <w:rsid w:val="00965B68"/>
    <w:rsid w:val="009674AD"/>
    <w:rsid w:val="00970078"/>
    <w:rsid w:val="00974246"/>
    <w:rsid w:val="00982DD3"/>
    <w:rsid w:val="00985046"/>
    <w:rsid w:val="009873F8"/>
    <w:rsid w:val="00987DE6"/>
    <w:rsid w:val="009A1753"/>
    <w:rsid w:val="009A1C1F"/>
    <w:rsid w:val="009A1EBA"/>
    <w:rsid w:val="009A3CC3"/>
    <w:rsid w:val="009A430A"/>
    <w:rsid w:val="009A5DF2"/>
    <w:rsid w:val="009A622A"/>
    <w:rsid w:val="009B088F"/>
    <w:rsid w:val="009B0CDB"/>
    <w:rsid w:val="009B1536"/>
    <w:rsid w:val="009B6654"/>
    <w:rsid w:val="009C1BA6"/>
    <w:rsid w:val="009D54AA"/>
    <w:rsid w:val="009D5849"/>
    <w:rsid w:val="009D79B7"/>
    <w:rsid w:val="009E0F57"/>
    <w:rsid w:val="009E2723"/>
    <w:rsid w:val="009E36FE"/>
    <w:rsid w:val="009E46B9"/>
    <w:rsid w:val="009E66FE"/>
    <w:rsid w:val="009F0473"/>
    <w:rsid w:val="009F0B07"/>
    <w:rsid w:val="009F3A34"/>
    <w:rsid w:val="009F4E67"/>
    <w:rsid w:val="009F601F"/>
    <w:rsid w:val="00A042F5"/>
    <w:rsid w:val="00A11E0A"/>
    <w:rsid w:val="00A148C8"/>
    <w:rsid w:val="00A165B4"/>
    <w:rsid w:val="00A23DD3"/>
    <w:rsid w:val="00A25010"/>
    <w:rsid w:val="00A2761C"/>
    <w:rsid w:val="00A311AC"/>
    <w:rsid w:val="00A335CC"/>
    <w:rsid w:val="00A36D11"/>
    <w:rsid w:val="00A4168E"/>
    <w:rsid w:val="00A42F3B"/>
    <w:rsid w:val="00A43C7C"/>
    <w:rsid w:val="00A45AC2"/>
    <w:rsid w:val="00A47CA5"/>
    <w:rsid w:val="00A47FCF"/>
    <w:rsid w:val="00A52B8A"/>
    <w:rsid w:val="00A55641"/>
    <w:rsid w:val="00A55C66"/>
    <w:rsid w:val="00A632A1"/>
    <w:rsid w:val="00A63B12"/>
    <w:rsid w:val="00A649C4"/>
    <w:rsid w:val="00A66A85"/>
    <w:rsid w:val="00A67C19"/>
    <w:rsid w:val="00A71B17"/>
    <w:rsid w:val="00A71FC4"/>
    <w:rsid w:val="00A801E7"/>
    <w:rsid w:val="00A8266E"/>
    <w:rsid w:val="00A83B1C"/>
    <w:rsid w:val="00A84D6A"/>
    <w:rsid w:val="00A944F5"/>
    <w:rsid w:val="00A977BD"/>
    <w:rsid w:val="00AA1F49"/>
    <w:rsid w:val="00AB2255"/>
    <w:rsid w:val="00AB374D"/>
    <w:rsid w:val="00AB4109"/>
    <w:rsid w:val="00AB6090"/>
    <w:rsid w:val="00AB7F76"/>
    <w:rsid w:val="00AC02F6"/>
    <w:rsid w:val="00AC1175"/>
    <w:rsid w:val="00AC151B"/>
    <w:rsid w:val="00AC7CD1"/>
    <w:rsid w:val="00AD188D"/>
    <w:rsid w:val="00AE4966"/>
    <w:rsid w:val="00AE51BD"/>
    <w:rsid w:val="00AE5238"/>
    <w:rsid w:val="00AF00F6"/>
    <w:rsid w:val="00AF5786"/>
    <w:rsid w:val="00AF645A"/>
    <w:rsid w:val="00B01DF1"/>
    <w:rsid w:val="00B06DC6"/>
    <w:rsid w:val="00B10C46"/>
    <w:rsid w:val="00B110F3"/>
    <w:rsid w:val="00B13C29"/>
    <w:rsid w:val="00B1439E"/>
    <w:rsid w:val="00B172BE"/>
    <w:rsid w:val="00B204B6"/>
    <w:rsid w:val="00B20F03"/>
    <w:rsid w:val="00B26CDB"/>
    <w:rsid w:val="00B26E56"/>
    <w:rsid w:val="00B30962"/>
    <w:rsid w:val="00B3363F"/>
    <w:rsid w:val="00B35EC9"/>
    <w:rsid w:val="00B6038F"/>
    <w:rsid w:val="00B6192F"/>
    <w:rsid w:val="00B62B40"/>
    <w:rsid w:val="00B630B8"/>
    <w:rsid w:val="00B634B4"/>
    <w:rsid w:val="00B6578F"/>
    <w:rsid w:val="00B735E9"/>
    <w:rsid w:val="00B82841"/>
    <w:rsid w:val="00B87808"/>
    <w:rsid w:val="00B9304B"/>
    <w:rsid w:val="00B96EEA"/>
    <w:rsid w:val="00BA17AD"/>
    <w:rsid w:val="00BB0EEB"/>
    <w:rsid w:val="00BB218C"/>
    <w:rsid w:val="00BB783B"/>
    <w:rsid w:val="00BC1636"/>
    <w:rsid w:val="00BC1926"/>
    <w:rsid w:val="00BC2606"/>
    <w:rsid w:val="00BD462C"/>
    <w:rsid w:val="00BD5CC0"/>
    <w:rsid w:val="00BD72E1"/>
    <w:rsid w:val="00BE207E"/>
    <w:rsid w:val="00BE44C5"/>
    <w:rsid w:val="00BE5394"/>
    <w:rsid w:val="00BF4A44"/>
    <w:rsid w:val="00BF672E"/>
    <w:rsid w:val="00C022C1"/>
    <w:rsid w:val="00C0440F"/>
    <w:rsid w:val="00C11D9B"/>
    <w:rsid w:val="00C15F69"/>
    <w:rsid w:val="00C20DBE"/>
    <w:rsid w:val="00C2470B"/>
    <w:rsid w:val="00C253EC"/>
    <w:rsid w:val="00C35C09"/>
    <w:rsid w:val="00C378AA"/>
    <w:rsid w:val="00C43026"/>
    <w:rsid w:val="00C43259"/>
    <w:rsid w:val="00C5364F"/>
    <w:rsid w:val="00C548B4"/>
    <w:rsid w:val="00C54C64"/>
    <w:rsid w:val="00C644D3"/>
    <w:rsid w:val="00C71BDD"/>
    <w:rsid w:val="00C76A1D"/>
    <w:rsid w:val="00C80C3C"/>
    <w:rsid w:val="00C82B72"/>
    <w:rsid w:val="00C8693E"/>
    <w:rsid w:val="00C92278"/>
    <w:rsid w:val="00C930D5"/>
    <w:rsid w:val="00CA3498"/>
    <w:rsid w:val="00CA7A97"/>
    <w:rsid w:val="00CB2394"/>
    <w:rsid w:val="00CB410D"/>
    <w:rsid w:val="00CC0F32"/>
    <w:rsid w:val="00CD570C"/>
    <w:rsid w:val="00CD69A2"/>
    <w:rsid w:val="00CE5C20"/>
    <w:rsid w:val="00CE6CC7"/>
    <w:rsid w:val="00CF02D9"/>
    <w:rsid w:val="00CF6185"/>
    <w:rsid w:val="00CF6257"/>
    <w:rsid w:val="00CF6391"/>
    <w:rsid w:val="00CF6594"/>
    <w:rsid w:val="00CF753E"/>
    <w:rsid w:val="00D00E55"/>
    <w:rsid w:val="00D018BF"/>
    <w:rsid w:val="00D1051D"/>
    <w:rsid w:val="00D143AA"/>
    <w:rsid w:val="00D17996"/>
    <w:rsid w:val="00D17DDF"/>
    <w:rsid w:val="00D20BC4"/>
    <w:rsid w:val="00D232DA"/>
    <w:rsid w:val="00D269B0"/>
    <w:rsid w:val="00D274B9"/>
    <w:rsid w:val="00D33CB3"/>
    <w:rsid w:val="00D4014C"/>
    <w:rsid w:val="00D41E73"/>
    <w:rsid w:val="00D4320A"/>
    <w:rsid w:val="00D442D7"/>
    <w:rsid w:val="00D44C25"/>
    <w:rsid w:val="00D44EC4"/>
    <w:rsid w:val="00D51158"/>
    <w:rsid w:val="00D51F01"/>
    <w:rsid w:val="00D53725"/>
    <w:rsid w:val="00D60522"/>
    <w:rsid w:val="00D61F45"/>
    <w:rsid w:val="00D6209E"/>
    <w:rsid w:val="00D65104"/>
    <w:rsid w:val="00D65B9B"/>
    <w:rsid w:val="00D6758D"/>
    <w:rsid w:val="00D713CB"/>
    <w:rsid w:val="00D742CA"/>
    <w:rsid w:val="00D847F5"/>
    <w:rsid w:val="00D853C6"/>
    <w:rsid w:val="00D8617A"/>
    <w:rsid w:val="00D912F3"/>
    <w:rsid w:val="00D92E55"/>
    <w:rsid w:val="00D97887"/>
    <w:rsid w:val="00DA1222"/>
    <w:rsid w:val="00DB1266"/>
    <w:rsid w:val="00DB222E"/>
    <w:rsid w:val="00DB4904"/>
    <w:rsid w:val="00DB6C1C"/>
    <w:rsid w:val="00DC0AD0"/>
    <w:rsid w:val="00DC671B"/>
    <w:rsid w:val="00DC7780"/>
    <w:rsid w:val="00DD1276"/>
    <w:rsid w:val="00DD5FCB"/>
    <w:rsid w:val="00DE0A8D"/>
    <w:rsid w:val="00DF3BA5"/>
    <w:rsid w:val="00DF620C"/>
    <w:rsid w:val="00DF6B33"/>
    <w:rsid w:val="00E01B0F"/>
    <w:rsid w:val="00E113CC"/>
    <w:rsid w:val="00E1154A"/>
    <w:rsid w:val="00E130A0"/>
    <w:rsid w:val="00E1426D"/>
    <w:rsid w:val="00E15AA7"/>
    <w:rsid w:val="00E24395"/>
    <w:rsid w:val="00E2460E"/>
    <w:rsid w:val="00E34343"/>
    <w:rsid w:val="00E34DEB"/>
    <w:rsid w:val="00E363BF"/>
    <w:rsid w:val="00E37038"/>
    <w:rsid w:val="00E408AA"/>
    <w:rsid w:val="00E4269F"/>
    <w:rsid w:val="00E47AA2"/>
    <w:rsid w:val="00E547AF"/>
    <w:rsid w:val="00E569FE"/>
    <w:rsid w:val="00E618DA"/>
    <w:rsid w:val="00E61E07"/>
    <w:rsid w:val="00E63E27"/>
    <w:rsid w:val="00E668EC"/>
    <w:rsid w:val="00E73973"/>
    <w:rsid w:val="00E80703"/>
    <w:rsid w:val="00E836F8"/>
    <w:rsid w:val="00E871E8"/>
    <w:rsid w:val="00E9087E"/>
    <w:rsid w:val="00E95141"/>
    <w:rsid w:val="00EA05F7"/>
    <w:rsid w:val="00EA256C"/>
    <w:rsid w:val="00EA6397"/>
    <w:rsid w:val="00EC1472"/>
    <w:rsid w:val="00EC21E9"/>
    <w:rsid w:val="00EC7DAB"/>
    <w:rsid w:val="00ED2D97"/>
    <w:rsid w:val="00EE3E89"/>
    <w:rsid w:val="00EE4774"/>
    <w:rsid w:val="00EF62F5"/>
    <w:rsid w:val="00F06D1B"/>
    <w:rsid w:val="00F258A3"/>
    <w:rsid w:val="00F51433"/>
    <w:rsid w:val="00F53BC4"/>
    <w:rsid w:val="00F54DAA"/>
    <w:rsid w:val="00F563EC"/>
    <w:rsid w:val="00F57113"/>
    <w:rsid w:val="00F61746"/>
    <w:rsid w:val="00F64C4D"/>
    <w:rsid w:val="00F77704"/>
    <w:rsid w:val="00F81B01"/>
    <w:rsid w:val="00F856F5"/>
    <w:rsid w:val="00F86615"/>
    <w:rsid w:val="00F87F2E"/>
    <w:rsid w:val="00F95DB6"/>
    <w:rsid w:val="00F96218"/>
    <w:rsid w:val="00FA0A82"/>
    <w:rsid w:val="00FA15F4"/>
    <w:rsid w:val="00FA244F"/>
    <w:rsid w:val="00FA29CB"/>
    <w:rsid w:val="00FA2C3D"/>
    <w:rsid w:val="00FA5D45"/>
    <w:rsid w:val="00FA6403"/>
    <w:rsid w:val="00FB1EC5"/>
    <w:rsid w:val="00FB396F"/>
    <w:rsid w:val="00FB4C0B"/>
    <w:rsid w:val="00FB53D7"/>
    <w:rsid w:val="00FB5678"/>
    <w:rsid w:val="00FB70FC"/>
    <w:rsid w:val="00FC7D92"/>
    <w:rsid w:val="00FD03AB"/>
    <w:rsid w:val="00FD23BE"/>
    <w:rsid w:val="00FD7301"/>
    <w:rsid w:val="00FE37AF"/>
    <w:rsid w:val="00FE5A27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E1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COMNAVREG SW REQUEST</vt:lpstr>
    </vt:vector>
  </TitlesOfParts>
  <Company>Dell Computer Corporation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COMNAVREG SW REQUEST</dc:title>
  <dc:creator>DOIM</dc:creator>
  <cp:lastModifiedBy>KarenG</cp:lastModifiedBy>
  <cp:revision>2</cp:revision>
  <cp:lastPrinted>2014-08-28T14:03:00Z</cp:lastPrinted>
  <dcterms:created xsi:type="dcterms:W3CDTF">2014-08-28T16:11:00Z</dcterms:created>
  <dcterms:modified xsi:type="dcterms:W3CDTF">2014-08-28T16:11:00Z</dcterms:modified>
</cp:coreProperties>
</file>